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9E" w:rsidRPr="00DF64B1" w:rsidRDefault="001661A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sz w:val="28"/>
          <w:szCs w:val="28"/>
        </w:rPr>
      </w:pPr>
      <w:r w:rsidRPr="001661A1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5pt;margin-top:0;width:.15pt;height:476.9pt;z-index:7" o:connectortype="straight"/>
        </w:pict>
      </w:r>
      <w:r w:rsidRPr="001661A1">
        <w:rPr>
          <w:noProof/>
          <w:lang w:eastAsia="cs-CZ"/>
        </w:rPr>
        <w:pict>
          <v:shape id="_x0000_s1027" type="#_x0000_t32" style="position:absolute;margin-left:187pt;margin-top:-522pt;width:.95pt;height:479.45pt;flip:x;z-index:8" o:connectortype="straight"/>
        </w:pict>
      </w:r>
      <w:r w:rsidRPr="001661A1">
        <w:rPr>
          <w:noProof/>
          <w:lang w:eastAsia="cs-CZ"/>
        </w:rPr>
        <w:pict>
          <v:shape id="_x0000_s1028" type="#_x0000_t32" style="position:absolute;margin-left:434.5pt;margin-top:-513pt;width:.15pt;height:476.9pt;z-index:2" o:connectortype="straight"/>
        </w:pict>
      </w:r>
      <w:r w:rsidR="0027219E">
        <w:rPr>
          <w:b/>
          <w:bCs/>
          <w:sz w:val="48"/>
          <w:szCs w:val="48"/>
        </w:rPr>
        <w:t xml:space="preserve"> </w:t>
      </w:r>
      <w:proofErr w:type="gramStart"/>
      <w:r w:rsidR="0027219E">
        <w:rPr>
          <w:b/>
          <w:bCs/>
          <w:sz w:val="36"/>
          <w:szCs w:val="36"/>
        </w:rPr>
        <w:t xml:space="preserve">MUŽI „A“                                                                </w:t>
      </w:r>
      <w:r w:rsidR="00C01E02">
        <w:rPr>
          <w:b/>
          <w:bCs/>
          <w:sz w:val="24"/>
          <w:szCs w:val="24"/>
        </w:rPr>
        <w:t xml:space="preserve">            </w:t>
      </w:r>
      <w:r w:rsidR="0027219E">
        <w:rPr>
          <w:b/>
          <w:bCs/>
          <w:sz w:val="24"/>
          <w:szCs w:val="24"/>
        </w:rPr>
        <w:t xml:space="preserve">     </w:t>
      </w:r>
      <w:r w:rsidR="0027219E">
        <w:rPr>
          <w:b/>
          <w:bCs/>
          <w:sz w:val="36"/>
          <w:szCs w:val="36"/>
        </w:rPr>
        <w:t xml:space="preserve">  MUŽI</w:t>
      </w:r>
      <w:proofErr w:type="gramEnd"/>
      <w:r w:rsidR="0027219E">
        <w:rPr>
          <w:b/>
          <w:bCs/>
          <w:sz w:val="36"/>
          <w:szCs w:val="36"/>
        </w:rPr>
        <w:t xml:space="preserve"> „B“ (v </w:t>
      </w:r>
      <w:proofErr w:type="spellStart"/>
      <w:r w:rsidR="0027219E">
        <w:rPr>
          <w:b/>
          <w:bCs/>
          <w:sz w:val="36"/>
          <w:szCs w:val="36"/>
        </w:rPr>
        <w:t>Ruprechticích</w:t>
      </w:r>
      <w:proofErr w:type="spellEnd"/>
      <w:r w:rsidR="0027219E">
        <w:rPr>
          <w:b/>
          <w:bCs/>
          <w:sz w:val="36"/>
          <w:szCs w:val="36"/>
        </w:rPr>
        <w:t xml:space="preserve">)            </w:t>
      </w:r>
    </w:p>
    <w:p w:rsidR="0027219E" w:rsidRDefault="00C01E02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25.3. – 15.00</w:t>
      </w:r>
      <w:proofErr w:type="gramEnd"/>
      <w:r>
        <w:rPr>
          <w:b/>
          <w:bCs/>
        </w:rPr>
        <w:t xml:space="preserve"> : LOKO – České Meziříčí</w:t>
      </w:r>
      <w:r w:rsidR="0027219E">
        <w:rPr>
          <w:b/>
          <w:bCs/>
        </w:rPr>
        <w:t xml:space="preserve">                                                </w:t>
      </w:r>
    </w:p>
    <w:p w:rsidR="0027219E" w:rsidRPr="00143C4E" w:rsidRDefault="0027219E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="00C01E02">
        <w:rPr>
          <w:b/>
          <w:bCs/>
        </w:rPr>
        <w:t xml:space="preserve">SO   </w:t>
      </w:r>
      <w:proofErr w:type="gramStart"/>
      <w:r w:rsidR="00C01E02">
        <w:rPr>
          <w:b/>
          <w:bCs/>
        </w:rPr>
        <w:t>1.4. – 16.30</w:t>
      </w:r>
      <w:proofErr w:type="gramEnd"/>
      <w:r w:rsidR="00C01E02">
        <w:rPr>
          <w:b/>
          <w:bCs/>
        </w:rPr>
        <w:t xml:space="preserve"> : Opočno – LOKO </w:t>
      </w:r>
    </w:p>
    <w:p w:rsidR="0027219E" w:rsidRPr="009425BF" w:rsidRDefault="00C01E02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  </w:t>
      </w:r>
      <w:proofErr w:type="gramStart"/>
      <w:r>
        <w:rPr>
          <w:b/>
          <w:bCs/>
        </w:rPr>
        <w:t>8.4. – 16.30</w:t>
      </w:r>
      <w:proofErr w:type="gramEnd"/>
      <w:r>
        <w:rPr>
          <w:b/>
          <w:bCs/>
        </w:rPr>
        <w:t xml:space="preserve"> : LOKO – Hronov </w:t>
      </w:r>
      <w:r w:rsidR="0027219E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                                     NE   9.4. – 15.00 : LOKO B – </w:t>
      </w:r>
      <w:proofErr w:type="spellStart"/>
      <w:r>
        <w:rPr>
          <w:b/>
          <w:bCs/>
        </w:rPr>
        <w:t>Křinice</w:t>
      </w:r>
      <w:proofErr w:type="spellEnd"/>
      <w:r>
        <w:rPr>
          <w:b/>
          <w:bCs/>
        </w:rPr>
        <w:t xml:space="preserve"> </w:t>
      </w:r>
    </w:p>
    <w:p w:rsidR="0027219E" w:rsidRDefault="00C01E02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15.4. – 10.15</w:t>
      </w:r>
      <w:proofErr w:type="gramEnd"/>
      <w:r>
        <w:rPr>
          <w:b/>
          <w:bCs/>
        </w:rPr>
        <w:t xml:space="preserve"> : </w:t>
      </w:r>
      <w:proofErr w:type="spellStart"/>
      <w:r w:rsidR="00F050BA">
        <w:rPr>
          <w:b/>
          <w:bCs/>
        </w:rPr>
        <w:t>Slavia</w:t>
      </w:r>
      <w:proofErr w:type="spellEnd"/>
      <w:r w:rsidR="00F050BA">
        <w:rPr>
          <w:b/>
          <w:bCs/>
        </w:rPr>
        <w:t xml:space="preserve"> Hradec Králové B – LOKO                                                                 SO 15.4. – 15.00 : </w:t>
      </w:r>
      <w:proofErr w:type="spellStart"/>
      <w:r w:rsidR="00F050BA">
        <w:rPr>
          <w:b/>
          <w:bCs/>
        </w:rPr>
        <w:t>Otovice</w:t>
      </w:r>
      <w:proofErr w:type="spellEnd"/>
      <w:r w:rsidR="00F050BA">
        <w:rPr>
          <w:b/>
          <w:bCs/>
        </w:rPr>
        <w:t xml:space="preserve"> – LOKO B </w:t>
      </w:r>
    </w:p>
    <w:p w:rsidR="0027219E" w:rsidRDefault="00F050BA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22.4. – 17.00</w:t>
      </w:r>
      <w:proofErr w:type="gramEnd"/>
      <w:r>
        <w:rPr>
          <w:b/>
          <w:bCs/>
        </w:rPr>
        <w:t xml:space="preserve"> : LOKO – </w:t>
      </w:r>
      <w:proofErr w:type="spellStart"/>
      <w:r>
        <w:rPr>
          <w:b/>
          <w:bCs/>
        </w:rPr>
        <w:t>Černilov</w:t>
      </w:r>
      <w:proofErr w:type="spellEnd"/>
      <w:r>
        <w:rPr>
          <w:b/>
          <w:bCs/>
        </w:rPr>
        <w:t xml:space="preserve">                                                                                             SO 22.4. – 16.00 : </w:t>
      </w:r>
      <w:proofErr w:type="spellStart"/>
      <w:r>
        <w:rPr>
          <w:b/>
          <w:bCs/>
        </w:rPr>
        <w:t>Heřmánkovice</w:t>
      </w:r>
      <w:proofErr w:type="spellEnd"/>
      <w:r>
        <w:rPr>
          <w:b/>
          <w:bCs/>
        </w:rPr>
        <w:t xml:space="preserve"> – LOKO B </w:t>
      </w:r>
    </w:p>
    <w:p w:rsidR="0027219E" w:rsidRDefault="0027219E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</w:t>
      </w:r>
      <w:r w:rsidR="00611C8C">
        <w:rPr>
          <w:b/>
          <w:bCs/>
        </w:rPr>
        <w:t>O</w:t>
      </w:r>
      <w:r w:rsidR="00F050BA">
        <w:rPr>
          <w:b/>
          <w:bCs/>
        </w:rPr>
        <w:t xml:space="preserve"> </w:t>
      </w:r>
      <w:proofErr w:type="gramStart"/>
      <w:r w:rsidR="00F050BA">
        <w:rPr>
          <w:b/>
          <w:bCs/>
        </w:rPr>
        <w:t>29.4. – 17.00</w:t>
      </w:r>
      <w:proofErr w:type="gramEnd"/>
      <w:r w:rsidR="00F050BA">
        <w:rPr>
          <w:b/>
          <w:bCs/>
        </w:rPr>
        <w:t xml:space="preserve"> : </w:t>
      </w:r>
      <w:proofErr w:type="spellStart"/>
      <w:r w:rsidR="00F050BA">
        <w:rPr>
          <w:b/>
          <w:bCs/>
        </w:rPr>
        <w:t>Javornice</w:t>
      </w:r>
      <w:proofErr w:type="spellEnd"/>
      <w:r w:rsidR="00F050BA">
        <w:rPr>
          <w:b/>
          <w:bCs/>
        </w:rPr>
        <w:t xml:space="preserve"> – LOKO                                                                                           SO 29.4. – 16.00 : Mezilesí – LOKO B </w:t>
      </w:r>
    </w:p>
    <w:p w:rsidR="0027219E" w:rsidRDefault="00C460AA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</w:t>
      </w:r>
      <w:r w:rsidR="008C6E8B">
        <w:rPr>
          <w:b/>
          <w:bCs/>
        </w:rPr>
        <w:t xml:space="preserve">   </w:t>
      </w:r>
      <w:proofErr w:type="gramStart"/>
      <w:r w:rsidR="008C6E8B">
        <w:rPr>
          <w:b/>
          <w:bCs/>
        </w:rPr>
        <w:t>6.5. – 17.00</w:t>
      </w:r>
      <w:proofErr w:type="gramEnd"/>
      <w:r w:rsidR="008C6E8B">
        <w:rPr>
          <w:b/>
          <w:bCs/>
        </w:rPr>
        <w:t xml:space="preserve"> : LOKO – </w:t>
      </w:r>
      <w:proofErr w:type="spellStart"/>
      <w:r w:rsidR="008C6E8B">
        <w:rPr>
          <w:b/>
          <w:bCs/>
        </w:rPr>
        <w:t>Velichovky</w:t>
      </w:r>
      <w:proofErr w:type="spellEnd"/>
      <w:r w:rsidR="008C6E8B">
        <w:rPr>
          <w:b/>
          <w:bCs/>
        </w:rPr>
        <w:t xml:space="preserve">                                                                                                                      </w:t>
      </w:r>
      <w:r w:rsidR="00FC3FDC">
        <w:rPr>
          <w:b/>
          <w:bCs/>
        </w:rPr>
        <w:t xml:space="preserve"> </w:t>
      </w:r>
      <w:r w:rsidR="008C6E8B">
        <w:rPr>
          <w:b/>
          <w:bCs/>
        </w:rPr>
        <w:t xml:space="preserve">           </w:t>
      </w:r>
      <w:r w:rsidR="00FC3FDC">
        <w:rPr>
          <w:b/>
          <w:bCs/>
        </w:rPr>
        <w:t xml:space="preserve">   </w:t>
      </w:r>
      <w:r w:rsidR="008C6E8B">
        <w:rPr>
          <w:b/>
          <w:bCs/>
        </w:rPr>
        <w:t xml:space="preserve">             </w:t>
      </w:r>
      <w:r w:rsidR="00FC3FDC">
        <w:rPr>
          <w:b/>
          <w:bCs/>
        </w:rPr>
        <w:t xml:space="preserve">ˇˇ  </w:t>
      </w:r>
      <w:r w:rsidR="008C6E8B">
        <w:rPr>
          <w:b/>
          <w:bCs/>
        </w:rPr>
        <w:t>Nadstavba</w:t>
      </w:r>
      <w:r w:rsidR="00FC3FDC">
        <w:rPr>
          <w:b/>
          <w:bCs/>
        </w:rPr>
        <w:t xml:space="preserve"> ˇˇ</w:t>
      </w:r>
    </w:p>
    <w:p w:rsidR="0027219E" w:rsidRDefault="008C6E8B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13.5. – 17.00</w:t>
      </w:r>
      <w:proofErr w:type="gramEnd"/>
      <w:r>
        <w:rPr>
          <w:b/>
          <w:bCs/>
        </w:rPr>
        <w:t xml:space="preserve"> : Vamberk – LOKO </w:t>
      </w:r>
    </w:p>
    <w:p w:rsidR="00196CC8" w:rsidRDefault="008C6E8B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20.5. – 17.00</w:t>
      </w:r>
      <w:proofErr w:type="gramEnd"/>
      <w:r>
        <w:rPr>
          <w:b/>
          <w:bCs/>
        </w:rPr>
        <w:t xml:space="preserve"> : LOKO – Lípa nad Orlicí </w:t>
      </w:r>
    </w:p>
    <w:p w:rsidR="0027219E" w:rsidRDefault="008C6E8B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27.5. – 17.00</w:t>
      </w:r>
      <w:proofErr w:type="gramEnd"/>
      <w:r>
        <w:rPr>
          <w:b/>
          <w:bCs/>
        </w:rPr>
        <w:t xml:space="preserve"> : </w:t>
      </w:r>
      <w:proofErr w:type="spellStart"/>
      <w:r>
        <w:rPr>
          <w:b/>
          <w:bCs/>
        </w:rPr>
        <w:t>Zdelov</w:t>
      </w:r>
      <w:proofErr w:type="spellEnd"/>
      <w:r>
        <w:rPr>
          <w:b/>
          <w:bCs/>
        </w:rPr>
        <w:t xml:space="preserve"> – LOKO </w:t>
      </w:r>
    </w:p>
    <w:p w:rsidR="0027219E" w:rsidRDefault="0027219E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8C6E8B">
        <w:rPr>
          <w:b/>
          <w:bCs/>
        </w:rPr>
        <w:t xml:space="preserve">SO   </w:t>
      </w:r>
      <w:proofErr w:type="gramStart"/>
      <w:r w:rsidR="008C6E8B">
        <w:rPr>
          <w:b/>
          <w:bCs/>
        </w:rPr>
        <w:t>3.6. – 17.00</w:t>
      </w:r>
      <w:proofErr w:type="gramEnd"/>
      <w:r w:rsidR="008C6E8B">
        <w:rPr>
          <w:b/>
          <w:bCs/>
        </w:rPr>
        <w:t xml:space="preserve"> : LOKO – </w:t>
      </w:r>
      <w:proofErr w:type="spellStart"/>
      <w:r w:rsidR="008C6E8B">
        <w:rPr>
          <w:b/>
          <w:bCs/>
        </w:rPr>
        <w:t>Malšova</w:t>
      </w:r>
      <w:proofErr w:type="spellEnd"/>
      <w:r w:rsidR="008C6E8B">
        <w:rPr>
          <w:b/>
          <w:bCs/>
        </w:rPr>
        <w:t xml:space="preserve"> Lhota </w:t>
      </w:r>
    </w:p>
    <w:p w:rsidR="0027219E" w:rsidRDefault="008C6E8B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10.6. – 17.00</w:t>
      </w:r>
      <w:proofErr w:type="gramEnd"/>
      <w:r>
        <w:rPr>
          <w:b/>
          <w:bCs/>
        </w:rPr>
        <w:t xml:space="preserve"> : </w:t>
      </w:r>
      <w:proofErr w:type="spellStart"/>
      <w:r>
        <w:rPr>
          <w:b/>
          <w:bCs/>
        </w:rPr>
        <w:t>Předměřice</w:t>
      </w:r>
      <w:proofErr w:type="spellEnd"/>
      <w:r>
        <w:rPr>
          <w:b/>
          <w:bCs/>
        </w:rPr>
        <w:t xml:space="preserve"> nad Labem – LOKO </w:t>
      </w:r>
    </w:p>
    <w:p w:rsidR="0027219E" w:rsidRDefault="00042E1A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8C6E8B">
        <w:rPr>
          <w:b/>
          <w:bCs/>
        </w:rPr>
        <w:t xml:space="preserve">SO </w:t>
      </w:r>
      <w:proofErr w:type="gramStart"/>
      <w:r w:rsidR="008C6E8B">
        <w:rPr>
          <w:b/>
          <w:bCs/>
        </w:rPr>
        <w:t>17.6. – 17.00</w:t>
      </w:r>
      <w:proofErr w:type="gramEnd"/>
      <w:r w:rsidR="008C6E8B">
        <w:rPr>
          <w:b/>
          <w:bCs/>
        </w:rPr>
        <w:t xml:space="preserve"> : </w:t>
      </w:r>
      <w:proofErr w:type="spellStart"/>
      <w:r w:rsidR="008C6E8B">
        <w:rPr>
          <w:b/>
          <w:bCs/>
        </w:rPr>
        <w:t>Malšovice</w:t>
      </w:r>
      <w:proofErr w:type="spellEnd"/>
      <w:r w:rsidR="008C6E8B">
        <w:rPr>
          <w:b/>
          <w:bCs/>
        </w:rPr>
        <w:t xml:space="preserve"> – LOKO </w:t>
      </w:r>
    </w:p>
    <w:p w:rsidR="0027219E" w:rsidRDefault="00042E1A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</w:p>
    <w:p w:rsidR="0027219E" w:rsidRDefault="0027219E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</w:p>
    <w:p w:rsidR="0027219E" w:rsidRPr="004A6536" w:rsidRDefault="001661A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1661A1">
        <w:rPr>
          <w:noProof/>
          <w:lang w:eastAsia="cs-CZ"/>
        </w:rPr>
        <w:pict>
          <v:shape id="_x0000_s1029" type="#_x0000_t32" style="position:absolute;margin-left:500.65pt;margin-top:110.1pt;width:307.85pt;height:467.9pt;flip:x;z-index:9" o:connectortype="straight"/>
        </w:pict>
      </w:r>
      <w:r w:rsidRPr="001661A1">
        <w:rPr>
          <w:noProof/>
          <w:lang w:eastAsia="cs-CZ"/>
        </w:rPr>
        <w:pict>
          <v:shape id="_x0000_s1030" type="#_x0000_t32" style="position:absolute;margin-left:187pt;margin-top:112.9pt;width:.95pt;height:479.45pt;flip:x;z-index:1" o:connectortype="straight"/>
        </w:pict>
      </w:r>
      <w:r w:rsidRPr="001661A1">
        <w:rPr>
          <w:noProof/>
          <w:lang w:eastAsia="cs-CZ"/>
        </w:rPr>
        <w:pict>
          <v:shape id="_x0000_s1031" type="#_x0000_t32" style="position:absolute;margin-left:434.7pt;margin-top:27.35pt;width:.05pt;height:0;z-index:5" o:connectortype="straight"/>
        </w:pict>
      </w:r>
      <w:r w:rsidRPr="001661A1">
        <w:rPr>
          <w:noProof/>
          <w:lang w:eastAsia="cs-CZ"/>
        </w:rPr>
        <w:pict>
          <v:shape id="_x0000_s1032" type="#_x0000_t32" style="position:absolute;margin-left:189.65pt;margin-top:27.35pt;width:.05pt;height:0;z-index:4" o:connectortype="straight"/>
        </w:pict>
      </w:r>
      <w:r w:rsidRPr="001661A1">
        <w:rPr>
          <w:noProof/>
          <w:lang w:eastAsia="cs-CZ"/>
        </w:rPr>
        <w:pict>
          <v:shape id="_x0000_s1033" type="#_x0000_t32" style="position:absolute;margin-left:189.65pt;margin-top:27.35pt;width:.05pt;height:0;z-index:3" o:connectortype="straight"/>
        </w:pict>
      </w:r>
      <w:r w:rsidRPr="001661A1">
        <w:rPr>
          <w:noProof/>
          <w:lang w:eastAsia="cs-CZ"/>
        </w:rPr>
        <w:pict>
          <v:line id="_x0000_s1034" style="position:absolute;z-index:6" from="0,30.15pt" to="775.5pt,30.15pt"/>
        </w:pict>
      </w:r>
      <w:r w:rsidR="0027219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--K.</w:t>
      </w:r>
    </w:p>
    <w:sectPr w:rsidR="0027219E" w:rsidRPr="004A6536" w:rsidSect="00E456DC">
      <w:pgSz w:w="16838" w:h="11906" w:orient="landscape"/>
      <w:pgMar w:top="720" w:right="720" w:bottom="539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6A"/>
    <w:rsid w:val="00001835"/>
    <w:rsid w:val="00004256"/>
    <w:rsid w:val="0001213F"/>
    <w:rsid w:val="00015C71"/>
    <w:rsid w:val="00036B3B"/>
    <w:rsid w:val="00041676"/>
    <w:rsid w:val="00042E1A"/>
    <w:rsid w:val="00046E4D"/>
    <w:rsid w:val="00047126"/>
    <w:rsid w:val="00087490"/>
    <w:rsid w:val="00091599"/>
    <w:rsid w:val="000A043E"/>
    <w:rsid w:val="000B6C23"/>
    <w:rsid w:val="000C1DB0"/>
    <w:rsid w:val="000C3E7A"/>
    <w:rsid w:val="000D576E"/>
    <w:rsid w:val="000F332A"/>
    <w:rsid w:val="001109B1"/>
    <w:rsid w:val="00120B66"/>
    <w:rsid w:val="00127D65"/>
    <w:rsid w:val="00132297"/>
    <w:rsid w:val="00143C4E"/>
    <w:rsid w:val="00152A7D"/>
    <w:rsid w:val="001661A1"/>
    <w:rsid w:val="00196CC8"/>
    <w:rsid w:val="001A3683"/>
    <w:rsid w:val="001A75CB"/>
    <w:rsid w:val="001B6639"/>
    <w:rsid w:val="001B7ADA"/>
    <w:rsid w:val="001E2516"/>
    <w:rsid w:val="001E2852"/>
    <w:rsid w:val="001E7CE7"/>
    <w:rsid w:val="00207EFD"/>
    <w:rsid w:val="0021398A"/>
    <w:rsid w:val="00214DC9"/>
    <w:rsid w:val="002209FE"/>
    <w:rsid w:val="00220D5E"/>
    <w:rsid w:val="00225083"/>
    <w:rsid w:val="002407B7"/>
    <w:rsid w:val="00243A74"/>
    <w:rsid w:val="002571D2"/>
    <w:rsid w:val="0027219E"/>
    <w:rsid w:val="00284DD9"/>
    <w:rsid w:val="00297F60"/>
    <w:rsid w:val="002A2939"/>
    <w:rsid w:val="002C2CBF"/>
    <w:rsid w:val="002D703E"/>
    <w:rsid w:val="002D7E3B"/>
    <w:rsid w:val="002F1F4C"/>
    <w:rsid w:val="00307A48"/>
    <w:rsid w:val="0031489E"/>
    <w:rsid w:val="00315646"/>
    <w:rsid w:val="0032504F"/>
    <w:rsid w:val="0032643B"/>
    <w:rsid w:val="00337B3A"/>
    <w:rsid w:val="00370A72"/>
    <w:rsid w:val="00371C23"/>
    <w:rsid w:val="00383858"/>
    <w:rsid w:val="00384021"/>
    <w:rsid w:val="00385BC9"/>
    <w:rsid w:val="0039708D"/>
    <w:rsid w:val="003C10C4"/>
    <w:rsid w:val="003C4291"/>
    <w:rsid w:val="003D6BB5"/>
    <w:rsid w:val="003D74D8"/>
    <w:rsid w:val="003E4290"/>
    <w:rsid w:val="003E7295"/>
    <w:rsid w:val="003E7AA5"/>
    <w:rsid w:val="003F0A67"/>
    <w:rsid w:val="00411651"/>
    <w:rsid w:val="00412008"/>
    <w:rsid w:val="00416748"/>
    <w:rsid w:val="00422BBB"/>
    <w:rsid w:val="00423B85"/>
    <w:rsid w:val="00435264"/>
    <w:rsid w:val="00440FFF"/>
    <w:rsid w:val="00466E40"/>
    <w:rsid w:val="00471F67"/>
    <w:rsid w:val="00473138"/>
    <w:rsid w:val="004760B9"/>
    <w:rsid w:val="004A6536"/>
    <w:rsid w:val="004B48FD"/>
    <w:rsid w:val="004B6988"/>
    <w:rsid w:val="004B76B5"/>
    <w:rsid w:val="004D1EC3"/>
    <w:rsid w:val="004E0FC5"/>
    <w:rsid w:val="004F13EA"/>
    <w:rsid w:val="004F212E"/>
    <w:rsid w:val="005052D6"/>
    <w:rsid w:val="0050670C"/>
    <w:rsid w:val="00513978"/>
    <w:rsid w:val="00517926"/>
    <w:rsid w:val="00525EB6"/>
    <w:rsid w:val="00537D34"/>
    <w:rsid w:val="0054200B"/>
    <w:rsid w:val="0054410C"/>
    <w:rsid w:val="00573722"/>
    <w:rsid w:val="00591473"/>
    <w:rsid w:val="005931E0"/>
    <w:rsid w:val="0059516F"/>
    <w:rsid w:val="005A09E7"/>
    <w:rsid w:val="005F311E"/>
    <w:rsid w:val="00605EC2"/>
    <w:rsid w:val="00611C8C"/>
    <w:rsid w:val="0061480A"/>
    <w:rsid w:val="00624A94"/>
    <w:rsid w:val="00633E2B"/>
    <w:rsid w:val="00646638"/>
    <w:rsid w:val="0067493A"/>
    <w:rsid w:val="0068513A"/>
    <w:rsid w:val="00695CC8"/>
    <w:rsid w:val="006B07AB"/>
    <w:rsid w:val="006B5255"/>
    <w:rsid w:val="006B67DD"/>
    <w:rsid w:val="006D135C"/>
    <w:rsid w:val="006E0672"/>
    <w:rsid w:val="00723DED"/>
    <w:rsid w:val="007451E1"/>
    <w:rsid w:val="00761A1C"/>
    <w:rsid w:val="0077772B"/>
    <w:rsid w:val="0078444D"/>
    <w:rsid w:val="00793539"/>
    <w:rsid w:val="00793A50"/>
    <w:rsid w:val="007B422E"/>
    <w:rsid w:val="007C5FC1"/>
    <w:rsid w:val="007D0D7C"/>
    <w:rsid w:val="007E18CB"/>
    <w:rsid w:val="007E45A2"/>
    <w:rsid w:val="007E4FF4"/>
    <w:rsid w:val="007E51EC"/>
    <w:rsid w:val="007F04BC"/>
    <w:rsid w:val="007F3D2D"/>
    <w:rsid w:val="007F4230"/>
    <w:rsid w:val="007F772E"/>
    <w:rsid w:val="00825047"/>
    <w:rsid w:val="00827BC5"/>
    <w:rsid w:val="0084585C"/>
    <w:rsid w:val="008478D3"/>
    <w:rsid w:val="0085576F"/>
    <w:rsid w:val="0085778F"/>
    <w:rsid w:val="008579CC"/>
    <w:rsid w:val="00861317"/>
    <w:rsid w:val="00861818"/>
    <w:rsid w:val="00895EC0"/>
    <w:rsid w:val="00896B47"/>
    <w:rsid w:val="008A3228"/>
    <w:rsid w:val="008A6143"/>
    <w:rsid w:val="008C6E8B"/>
    <w:rsid w:val="008E261E"/>
    <w:rsid w:val="00902771"/>
    <w:rsid w:val="00905F62"/>
    <w:rsid w:val="00914078"/>
    <w:rsid w:val="00932C43"/>
    <w:rsid w:val="00933D2E"/>
    <w:rsid w:val="00935C96"/>
    <w:rsid w:val="009363FE"/>
    <w:rsid w:val="009425BF"/>
    <w:rsid w:val="009524AE"/>
    <w:rsid w:val="00962E7D"/>
    <w:rsid w:val="0098606A"/>
    <w:rsid w:val="009A09F4"/>
    <w:rsid w:val="009B5E44"/>
    <w:rsid w:val="009C36E7"/>
    <w:rsid w:val="009C6822"/>
    <w:rsid w:val="009D5A7B"/>
    <w:rsid w:val="009E53E8"/>
    <w:rsid w:val="009E5B78"/>
    <w:rsid w:val="00A01580"/>
    <w:rsid w:val="00A10425"/>
    <w:rsid w:val="00A1069A"/>
    <w:rsid w:val="00A11835"/>
    <w:rsid w:val="00A120D6"/>
    <w:rsid w:val="00A149FD"/>
    <w:rsid w:val="00A156FB"/>
    <w:rsid w:val="00A4285A"/>
    <w:rsid w:val="00A4411E"/>
    <w:rsid w:val="00A5444E"/>
    <w:rsid w:val="00A66967"/>
    <w:rsid w:val="00A67A65"/>
    <w:rsid w:val="00A7407E"/>
    <w:rsid w:val="00A765FA"/>
    <w:rsid w:val="00A775CF"/>
    <w:rsid w:val="00A838A3"/>
    <w:rsid w:val="00AB09E7"/>
    <w:rsid w:val="00AC0B30"/>
    <w:rsid w:val="00AC187E"/>
    <w:rsid w:val="00AC1AC6"/>
    <w:rsid w:val="00AC4295"/>
    <w:rsid w:val="00AE18BD"/>
    <w:rsid w:val="00AF1274"/>
    <w:rsid w:val="00B250C4"/>
    <w:rsid w:val="00B27437"/>
    <w:rsid w:val="00B46019"/>
    <w:rsid w:val="00B50DB2"/>
    <w:rsid w:val="00B60BDE"/>
    <w:rsid w:val="00B63C82"/>
    <w:rsid w:val="00B71594"/>
    <w:rsid w:val="00B72739"/>
    <w:rsid w:val="00B7623D"/>
    <w:rsid w:val="00B96DE9"/>
    <w:rsid w:val="00B97790"/>
    <w:rsid w:val="00BB519F"/>
    <w:rsid w:val="00BC5D66"/>
    <w:rsid w:val="00BD5BA7"/>
    <w:rsid w:val="00C018DB"/>
    <w:rsid w:val="00C01E02"/>
    <w:rsid w:val="00C1397F"/>
    <w:rsid w:val="00C17FFC"/>
    <w:rsid w:val="00C24122"/>
    <w:rsid w:val="00C26585"/>
    <w:rsid w:val="00C35B75"/>
    <w:rsid w:val="00C460AA"/>
    <w:rsid w:val="00C62711"/>
    <w:rsid w:val="00C705D7"/>
    <w:rsid w:val="00C77CF3"/>
    <w:rsid w:val="00C84374"/>
    <w:rsid w:val="00C938C2"/>
    <w:rsid w:val="00CB259B"/>
    <w:rsid w:val="00CB6F3A"/>
    <w:rsid w:val="00CB70AC"/>
    <w:rsid w:val="00CC388B"/>
    <w:rsid w:val="00CC49A7"/>
    <w:rsid w:val="00CD3BAE"/>
    <w:rsid w:val="00CE013A"/>
    <w:rsid w:val="00D01610"/>
    <w:rsid w:val="00D02B13"/>
    <w:rsid w:val="00D17F49"/>
    <w:rsid w:val="00D4420D"/>
    <w:rsid w:val="00D45141"/>
    <w:rsid w:val="00D4665C"/>
    <w:rsid w:val="00D47672"/>
    <w:rsid w:val="00D47EA6"/>
    <w:rsid w:val="00D640C7"/>
    <w:rsid w:val="00D77BF7"/>
    <w:rsid w:val="00D80A8E"/>
    <w:rsid w:val="00D871EA"/>
    <w:rsid w:val="00DA094F"/>
    <w:rsid w:val="00DC03F0"/>
    <w:rsid w:val="00DD7E5E"/>
    <w:rsid w:val="00DE3992"/>
    <w:rsid w:val="00DE79BC"/>
    <w:rsid w:val="00DF34CF"/>
    <w:rsid w:val="00DF5D75"/>
    <w:rsid w:val="00DF64B1"/>
    <w:rsid w:val="00DF6C50"/>
    <w:rsid w:val="00E273F0"/>
    <w:rsid w:val="00E305C0"/>
    <w:rsid w:val="00E456DC"/>
    <w:rsid w:val="00E54672"/>
    <w:rsid w:val="00E548B1"/>
    <w:rsid w:val="00E56FC7"/>
    <w:rsid w:val="00E605D6"/>
    <w:rsid w:val="00E71679"/>
    <w:rsid w:val="00E77801"/>
    <w:rsid w:val="00ED6482"/>
    <w:rsid w:val="00EF2E6C"/>
    <w:rsid w:val="00EF49C2"/>
    <w:rsid w:val="00F050BA"/>
    <w:rsid w:val="00F055E7"/>
    <w:rsid w:val="00F06F4E"/>
    <w:rsid w:val="00F3147E"/>
    <w:rsid w:val="00F453A0"/>
    <w:rsid w:val="00F46587"/>
    <w:rsid w:val="00F758EB"/>
    <w:rsid w:val="00F9301D"/>
    <w:rsid w:val="00F969FD"/>
    <w:rsid w:val="00FA2E2A"/>
    <w:rsid w:val="00FA6569"/>
    <w:rsid w:val="00FB2221"/>
    <w:rsid w:val="00FB5437"/>
    <w:rsid w:val="00FC3FDC"/>
    <w:rsid w:val="00FC5BB7"/>
    <w:rsid w:val="00FD1C76"/>
    <w:rsid w:val="00FF3EE2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2"/>
        <o:r id="V:Rule13" type="connector" idref="#_x0000_s1033"/>
        <o:r id="V:Rule14" type="connector" idref="#_x0000_s1026"/>
        <o:r id="V:Rule15" type="connector" idref="#_x0000_s1029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4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Dušánek</dc:creator>
  <cp:keywords/>
  <dc:description/>
  <cp:lastModifiedBy>Kamil</cp:lastModifiedBy>
  <cp:revision>68</cp:revision>
  <cp:lastPrinted>2014-02-27T16:29:00Z</cp:lastPrinted>
  <dcterms:created xsi:type="dcterms:W3CDTF">2010-08-03T09:54:00Z</dcterms:created>
  <dcterms:modified xsi:type="dcterms:W3CDTF">2023-03-09T09:11:00Z</dcterms:modified>
</cp:coreProperties>
</file>